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892" w:rsidRDefault="005F7892" w:rsidP="005F7892">
      <w:pPr>
        <w:jc w:val="center"/>
      </w:pPr>
      <w:r>
        <w:t>ИЗМЕНЕНИЯ В ПРОЕКТНУЮ ДЕКЛАРАЦИЮ</w:t>
      </w:r>
    </w:p>
    <w:p w:rsidR="00E57C34" w:rsidRDefault="00E57C34" w:rsidP="00D546BD">
      <w:r>
        <w:t>по строительству жилого дома со встроенными помещениями и встроен</w:t>
      </w:r>
      <w:proofErr w:type="gramStart"/>
      <w:r>
        <w:t>о-</w:t>
      </w:r>
      <w:proofErr w:type="gramEnd"/>
      <w:r>
        <w:t xml:space="preserve"> пристроенными подземными автостоянками по адресу: Ленинградская область, Всеволожский район, </w:t>
      </w:r>
      <w:proofErr w:type="spellStart"/>
      <w:r>
        <w:t>дер</w:t>
      </w:r>
      <w:proofErr w:type="gramStart"/>
      <w:r>
        <w:t>.Я</w:t>
      </w:r>
      <w:proofErr w:type="gramEnd"/>
      <w:r>
        <w:t>нино</w:t>
      </w:r>
      <w:proofErr w:type="spellEnd"/>
      <w:r>
        <w:t xml:space="preserve">- 1, ул.Новая, между домами №6 и №13А </w:t>
      </w:r>
    </w:p>
    <w:p w:rsidR="00665289" w:rsidRDefault="00665289" w:rsidP="00D546BD"/>
    <w:p w:rsidR="005F7892" w:rsidRDefault="00D546BD" w:rsidP="00D546BD">
      <w:r>
        <w:t xml:space="preserve">С-Петербург                                                                                                                           </w:t>
      </w:r>
      <w:r w:rsidR="00035643">
        <w:t>13 АПРЕЛЯ 2017 ГОДА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35643" w:rsidTr="007B4CF5">
        <w:tc>
          <w:tcPr>
            <w:tcW w:w="4785" w:type="dxa"/>
          </w:tcPr>
          <w:p w:rsidR="00665289" w:rsidRDefault="00035643" w:rsidP="00665289">
            <w:r w:rsidRPr="001E7ACA">
              <w:t xml:space="preserve">Коммерческое обозначение Объекта строительства: </w:t>
            </w:r>
            <w:r w:rsidR="00665289">
              <w:t>жилой дом со встроенными помещениями и встроен</w:t>
            </w:r>
            <w:proofErr w:type="gramStart"/>
            <w:r w:rsidR="00665289">
              <w:t>о-</w:t>
            </w:r>
            <w:proofErr w:type="gramEnd"/>
            <w:r w:rsidR="00665289">
              <w:t xml:space="preserve"> пристроенными подземными автостоянками по адресу: Ленинградская область, Всеволожский район, </w:t>
            </w:r>
            <w:proofErr w:type="spellStart"/>
            <w:r w:rsidR="00665289">
              <w:t>дер</w:t>
            </w:r>
            <w:proofErr w:type="gramStart"/>
            <w:r w:rsidR="00665289">
              <w:t>.Я</w:t>
            </w:r>
            <w:proofErr w:type="gramEnd"/>
            <w:r w:rsidR="00665289">
              <w:t>нино</w:t>
            </w:r>
            <w:proofErr w:type="spellEnd"/>
            <w:r w:rsidR="00665289">
              <w:t xml:space="preserve">- 1, ул.Новая, между домами №6 и №13А </w:t>
            </w:r>
          </w:p>
          <w:p w:rsidR="00035643" w:rsidRPr="00213817" w:rsidRDefault="00035643" w:rsidP="007B4CF5"/>
        </w:tc>
        <w:tc>
          <w:tcPr>
            <w:tcW w:w="4786" w:type="dxa"/>
          </w:tcPr>
          <w:p w:rsidR="00035643" w:rsidRPr="00213817" w:rsidRDefault="00035643" w:rsidP="007B4CF5">
            <w:r>
              <w:t>ЖК «</w:t>
            </w:r>
            <w:proofErr w:type="spellStart"/>
            <w:r>
              <w:t>Янинский</w:t>
            </w:r>
            <w:proofErr w:type="spellEnd"/>
            <w:r>
              <w:t xml:space="preserve"> каскад-2»</w:t>
            </w:r>
          </w:p>
        </w:tc>
      </w:tr>
    </w:tbl>
    <w:p w:rsidR="005F7892" w:rsidRDefault="005F7892"/>
    <w:p w:rsidR="005F7892" w:rsidRDefault="005F7892" w:rsidP="005F7892">
      <w:r>
        <w:t xml:space="preserve">Генеральный директор  </w:t>
      </w:r>
    </w:p>
    <w:p w:rsidR="005F7892" w:rsidRDefault="005F7892" w:rsidP="005F7892">
      <w:r>
        <w:t>ЗАО «Инвестиционная компания «Строительное управление»                          Русаков И.Н.</w:t>
      </w:r>
    </w:p>
    <w:p w:rsidR="005F7892" w:rsidRDefault="005F7892" w:rsidP="005F7892">
      <w:r>
        <w:t xml:space="preserve">                                                                                                                   </w:t>
      </w:r>
    </w:p>
    <w:sectPr w:rsidR="005F7892" w:rsidSect="00A92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F7892"/>
    <w:rsid w:val="00035643"/>
    <w:rsid w:val="00113221"/>
    <w:rsid w:val="001F378E"/>
    <w:rsid w:val="002667FC"/>
    <w:rsid w:val="004A1C39"/>
    <w:rsid w:val="005F7892"/>
    <w:rsid w:val="00665289"/>
    <w:rsid w:val="00865555"/>
    <w:rsid w:val="00A92AFD"/>
    <w:rsid w:val="00D546BD"/>
    <w:rsid w:val="00E57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8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aliases w:val="Основной текст Знак Знак Знак"/>
    <w:basedOn w:val="a"/>
    <w:link w:val="a5"/>
    <w:qFormat/>
    <w:rsid w:val="0066528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aliases w:val="Основной текст Знак Знак Знак Знак"/>
    <w:basedOn w:val="a0"/>
    <w:link w:val="a4"/>
    <w:rsid w:val="006652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</dc:creator>
  <cp:lastModifiedBy>Chernaya</cp:lastModifiedBy>
  <cp:revision>2</cp:revision>
  <dcterms:created xsi:type="dcterms:W3CDTF">2017-04-18T07:56:00Z</dcterms:created>
  <dcterms:modified xsi:type="dcterms:W3CDTF">2017-04-18T07:56:00Z</dcterms:modified>
</cp:coreProperties>
</file>